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0E617" w14:textId="365C23EF" w:rsidR="00905456" w:rsidRPr="00905456" w:rsidRDefault="00905456" w:rsidP="00905456">
      <w:pPr>
        <w:pStyle w:val="NormalWeb"/>
        <w:spacing w:before="240" w:beforeAutospacing="0" w:after="240" w:afterAutospacing="0"/>
        <w:jc w:val="center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1E7565">
        <w:rPr>
          <w:rFonts w:ascii="Arial" w:hAnsi="Arial" w:cs="Arial"/>
          <w:color w:val="000000"/>
          <w:sz w:val="36"/>
          <w:szCs w:val="36"/>
        </w:rPr>
        <w:t>Career Planning</w:t>
      </w:r>
    </w:p>
    <w:p w14:paraId="4E0767B3" w14:textId="77777777" w:rsidR="00A0289A" w:rsidRPr="00E91C49" w:rsidRDefault="00A0289A" w:rsidP="00E91C49">
      <w:pPr>
        <w:rPr>
          <w:b/>
          <w:bCs/>
          <w:sz w:val="36"/>
          <w:szCs w:val="36"/>
        </w:rPr>
      </w:pPr>
      <w:r w:rsidRPr="00320E6A">
        <w:rPr>
          <w:b/>
          <w:bCs/>
          <w:sz w:val="36"/>
          <w:szCs w:val="36"/>
        </w:rPr>
        <w:t>Setting career goals</w:t>
      </w:r>
    </w:p>
    <w:p w14:paraId="24DCC10C" w14:textId="77777777" w:rsidR="00BD508E" w:rsidRDefault="00BD508E" w:rsidP="00BD508E"/>
    <w:p w14:paraId="6BAE82EB" w14:textId="77777777" w:rsidR="00BD508E" w:rsidRPr="00BD508E" w:rsidRDefault="00BD508E" w:rsidP="00BD508E">
      <w:r w:rsidRPr="00BD508E">
        <w:t>Setting career goals is an important step for growth in any profession, including software testing. Here are some suggestions on how testers can set and achieve their career goals:</w:t>
      </w:r>
    </w:p>
    <w:p w14:paraId="20E15C5F" w14:textId="77777777" w:rsidR="00BD508E" w:rsidRPr="00BD508E" w:rsidRDefault="00BD508E" w:rsidP="00BD508E">
      <w:pPr>
        <w:numPr>
          <w:ilvl w:val="0"/>
          <w:numId w:val="13"/>
        </w:numPr>
      </w:pPr>
      <w:r w:rsidRPr="00BD508E">
        <w:rPr>
          <w:b/>
          <w:bCs/>
        </w:rPr>
        <w:t>Acquire Certification</w:t>
      </w:r>
      <w:r w:rsidRPr="00BD508E">
        <w:t>: Consider obtaining certifications like ISTQB (International Software Testing Qualifications Board), CSTE (Certified Software Tester), or Certified Selenium Professional to validate your skills and knowledge.</w:t>
      </w:r>
    </w:p>
    <w:p w14:paraId="00A16AAD" w14:textId="77777777" w:rsidR="00BD508E" w:rsidRPr="00BD508E" w:rsidRDefault="00BD508E" w:rsidP="00BD508E">
      <w:pPr>
        <w:numPr>
          <w:ilvl w:val="0"/>
          <w:numId w:val="13"/>
        </w:numPr>
      </w:pPr>
      <w:r w:rsidRPr="00BD508E">
        <w:rPr>
          <w:b/>
          <w:bCs/>
        </w:rPr>
        <w:t>Learn Automation Tools</w:t>
      </w:r>
      <w:r w:rsidRPr="00BD508E">
        <w:t>: Given the demand for test automation, learning tools like Selenium, JUnit, TestNG, or development languages like Python, Java, and JavaScript can be valuable.</w:t>
      </w:r>
    </w:p>
    <w:p w14:paraId="4B86313C" w14:textId="77777777" w:rsidR="00BD508E" w:rsidRPr="00BD508E" w:rsidRDefault="00BD508E" w:rsidP="00BD508E">
      <w:pPr>
        <w:numPr>
          <w:ilvl w:val="0"/>
          <w:numId w:val="13"/>
        </w:numPr>
      </w:pPr>
      <w:r w:rsidRPr="00BD508E">
        <w:rPr>
          <w:b/>
          <w:bCs/>
        </w:rPr>
        <w:t>Develop Technical Skills</w:t>
      </w:r>
      <w:r w:rsidRPr="00BD508E">
        <w:t>: Broaden your technical skills in areas like databases, APIs, and different operating systems. Understanding the technical architecture of applications can make you a more effective tester.</w:t>
      </w:r>
    </w:p>
    <w:p w14:paraId="761BA216" w14:textId="77777777" w:rsidR="00BD508E" w:rsidRPr="00BD508E" w:rsidRDefault="00BD508E" w:rsidP="00BD508E">
      <w:pPr>
        <w:numPr>
          <w:ilvl w:val="0"/>
          <w:numId w:val="13"/>
        </w:numPr>
      </w:pPr>
      <w:r w:rsidRPr="00BD508E">
        <w:rPr>
          <w:b/>
          <w:bCs/>
        </w:rPr>
        <w:t>Understand Agile and DevOps</w:t>
      </w:r>
      <w:r w:rsidRPr="00BD508E">
        <w:t>: Gain a thorough understanding of Agile and DevOps practices as these methodologies are becoming the standard in software development and testing.</w:t>
      </w:r>
    </w:p>
    <w:p w14:paraId="1D2622C0" w14:textId="77777777" w:rsidR="00BD508E" w:rsidRPr="00BD508E" w:rsidRDefault="00BD508E" w:rsidP="00BD508E">
      <w:pPr>
        <w:numPr>
          <w:ilvl w:val="0"/>
          <w:numId w:val="13"/>
        </w:numPr>
      </w:pPr>
      <w:r w:rsidRPr="00BD508E">
        <w:rPr>
          <w:b/>
          <w:bCs/>
        </w:rPr>
        <w:t>Specialize</w:t>
      </w:r>
      <w:r w:rsidRPr="00BD508E">
        <w:t>: Choose a specialization within testing, such as performance, automation, security, or mobile, and develop deep expertise in that area.</w:t>
      </w:r>
    </w:p>
    <w:p w14:paraId="5B0FE3DC" w14:textId="77777777" w:rsidR="00BD508E" w:rsidRPr="00BD508E" w:rsidRDefault="00BD508E" w:rsidP="00BD508E">
      <w:pPr>
        <w:numPr>
          <w:ilvl w:val="0"/>
          <w:numId w:val="13"/>
        </w:numPr>
      </w:pPr>
      <w:r w:rsidRPr="00BD508E">
        <w:rPr>
          <w:b/>
          <w:bCs/>
        </w:rPr>
        <w:t>Soft Skills Improvement</w:t>
      </w:r>
      <w:r w:rsidRPr="00BD508E">
        <w:t>: Enhance communication, problem-solving, and analytical skills. These are crucial for understanding requirements, collaborating with cross-functional teams, and providing effective feedback.</w:t>
      </w:r>
    </w:p>
    <w:p w14:paraId="0BA54D09" w14:textId="77777777" w:rsidR="00BD508E" w:rsidRPr="00BD508E" w:rsidRDefault="00BD508E" w:rsidP="00BD508E">
      <w:pPr>
        <w:numPr>
          <w:ilvl w:val="0"/>
          <w:numId w:val="13"/>
        </w:numPr>
      </w:pPr>
      <w:r w:rsidRPr="00BD508E">
        <w:rPr>
          <w:b/>
          <w:bCs/>
        </w:rPr>
        <w:t>Stay Updated with Trends</w:t>
      </w:r>
      <w:r w:rsidRPr="00BD508E">
        <w:t>: Keep up with the latest trends and technologies in software testing, such as AI, ML, and IoT, by following industry leaders, attending webinars, and participating in forums.</w:t>
      </w:r>
    </w:p>
    <w:p w14:paraId="5F890B23" w14:textId="77777777" w:rsidR="00BD508E" w:rsidRPr="00BD508E" w:rsidRDefault="00BD508E" w:rsidP="00BD508E">
      <w:pPr>
        <w:numPr>
          <w:ilvl w:val="0"/>
          <w:numId w:val="13"/>
        </w:numPr>
      </w:pPr>
      <w:r w:rsidRPr="00BD508E">
        <w:rPr>
          <w:b/>
          <w:bCs/>
        </w:rPr>
        <w:t>Build a Professional Network</w:t>
      </w:r>
      <w:r w:rsidRPr="00BD508E">
        <w:t>: Engage with the testing community through conferences, online forums, and social media. Networking can lead to new opportunities and professional growth.</w:t>
      </w:r>
    </w:p>
    <w:p w14:paraId="277D38C0" w14:textId="77777777" w:rsidR="00BD508E" w:rsidRPr="00BD508E" w:rsidRDefault="00BD508E" w:rsidP="00BD508E">
      <w:pPr>
        <w:numPr>
          <w:ilvl w:val="0"/>
          <w:numId w:val="13"/>
        </w:numPr>
      </w:pPr>
      <w:r w:rsidRPr="00BD508E">
        <w:rPr>
          <w:b/>
          <w:bCs/>
        </w:rPr>
        <w:t>Mentorship and Leadership</w:t>
      </w:r>
      <w:r w:rsidRPr="00BD508E">
        <w:t>: Aim to mentor junior testers or lead a team. These roles can develop your leadership and coaching abilities.</w:t>
      </w:r>
    </w:p>
    <w:p w14:paraId="6B284AE0" w14:textId="09B7FEEC" w:rsidR="00EE52B0" w:rsidRPr="00BD508E" w:rsidRDefault="00BD508E" w:rsidP="00EE52B0">
      <w:pPr>
        <w:numPr>
          <w:ilvl w:val="0"/>
          <w:numId w:val="13"/>
        </w:numPr>
      </w:pPr>
      <w:r w:rsidRPr="00BD508E">
        <w:rPr>
          <w:b/>
          <w:bCs/>
        </w:rPr>
        <w:t xml:space="preserve">Contribute to </w:t>
      </w:r>
      <w:proofErr w:type="gramStart"/>
      <w:r w:rsidRPr="00BD508E">
        <w:rPr>
          <w:b/>
          <w:bCs/>
        </w:rPr>
        <w:t>Open Source</w:t>
      </w:r>
      <w:proofErr w:type="gramEnd"/>
      <w:r w:rsidRPr="00BD508E">
        <w:rPr>
          <w:b/>
          <w:bCs/>
        </w:rPr>
        <w:t xml:space="preserve"> Projects</w:t>
      </w:r>
      <w:r w:rsidRPr="00BD508E">
        <w:t>: Participation in open-source projects can improve your skills, help you gain recognition, and contribute to your professional portfolio.</w:t>
      </w:r>
    </w:p>
    <w:p w14:paraId="5E3B1EEE" w14:textId="77777777" w:rsidR="00BD508E" w:rsidRPr="00BD508E" w:rsidRDefault="00BD508E" w:rsidP="00BD508E">
      <w:pPr>
        <w:numPr>
          <w:ilvl w:val="0"/>
          <w:numId w:val="13"/>
        </w:numPr>
      </w:pPr>
      <w:r w:rsidRPr="00BD508E">
        <w:rPr>
          <w:b/>
          <w:bCs/>
        </w:rPr>
        <w:t>Write and Share Knowledge</w:t>
      </w:r>
      <w:r w:rsidRPr="00BD508E">
        <w:t>: Start a blog, write articles, or give talks on testing. Sharing knowledge can establish you as a thought leader in the field.</w:t>
      </w:r>
    </w:p>
    <w:p w14:paraId="1D1E6B34" w14:textId="77777777" w:rsidR="00BD508E" w:rsidRPr="00BD508E" w:rsidRDefault="00BD508E" w:rsidP="00BD508E">
      <w:pPr>
        <w:numPr>
          <w:ilvl w:val="0"/>
          <w:numId w:val="13"/>
        </w:numPr>
      </w:pPr>
      <w:r w:rsidRPr="00BD508E">
        <w:rPr>
          <w:b/>
          <w:bCs/>
        </w:rPr>
        <w:t>Set Long-Term Career Goals</w:t>
      </w:r>
      <w:r w:rsidRPr="00BD508E">
        <w:t>: Think about where you want to be in 5 or 10 years. Do you want to become a test manager, a specialist in a specific type of testing, or transition into another role such as product management or development?</w:t>
      </w:r>
    </w:p>
    <w:p w14:paraId="33035C18" w14:textId="77777777" w:rsidR="00BD508E" w:rsidRPr="00BD508E" w:rsidRDefault="00BD508E" w:rsidP="00BD508E"/>
    <w:p w14:paraId="18807F1E" w14:textId="77777777" w:rsidR="000A0A14" w:rsidRDefault="000A0A1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0D22219C" w14:textId="72BB5A34" w:rsidR="00A0289A" w:rsidRPr="000A0A14" w:rsidRDefault="00A0289A" w:rsidP="000A0A14">
      <w:pPr>
        <w:rPr>
          <w:b/>
          <w:bCs/>
          <w:sz w:val="36"/>
          <w:szCs w:val="36"/>
        </w:rPr>
      </w:pPr>
      <w:r w:rsidRPr="00320E6A">
        <w:rPr>
          <w:b/>
          <w:bCs/>
          <w:sz w:val="36"/>
          <w:szCs w:val="36"/>
        </w:rPr>
        <w:lastRenderedPageBreak/>
        <w:t>Building a professional network</w:t>
      </w:r>
    </w:p>
    <w:p w14:paraId="002A8EF5" w14:textId="77777777" w:rsidR="00A0289A" w:rsidRDefault="00A0289A" w:rsidP="00A0289A">
      <w:pPr>
        <w:tabs>
          <w:tab w:val="num" w:pos="720"/>
        </w:tabs>
      </w:pPr>
    </w:p>
    <w:p w14:paraId="7E0787A0" w14:textId="77777777" w:rsidR="00BD508E" w:rsidRPr="00BD508E" w:rsidRDefault="00BD508E" w:rsidP="00BD508E">
      <w:pPr>
        <w:tabs>
          <w:tab w:val="num" w:pos="720"/>
        </w:tabs>
      </w:pPr>
      <w:r w:rsidRPr="00BD508E">
        <w:t>Building a professional network in the field of software testing involves a mix of online and offline efforts. Here are some strategies to consider:</w:t>
      </w:r>
    </w:p>
    <w:p w14:paraId="01EAF9A5" w14:textId="77777777" w:rsidR="00BD508E" w:rsidRPr="00BD508E" w:rsidRDefault="00BD508E" w:rsidP="00BD508E">
      <w:pPr>
        <w:numPr>
          <w:ilvl w:val="0"/>
          <w:numId w:val="14"/>
        </w:numPr>
      </w:pPr>
      <w:r w:rsidRPr="00BD508E">
        <w:rPr>
          <w:b/>
          <w:bCs/>
        </w:rPr>
        <w:t>Attend Conferences and Workshops</w:t>
      </w:r>
      <w:r w:rsidRPr="00BD508E">
        <w:t>: Participating in industry conferences, workshops, and seminars is a great way to meet peers and leaders in the field. Look for events like QA conferences, local meetups, and workshops that focus on software testing.</w:t>
      </w:r>
    </w:p>
    <w:p w14:paraId="2E77CD70" w14:textId="77777777" w:rsidR="00BD508E" w:rsidRPr="00BD508E" w:rsidRDefault="00BD508E" w:rsidP="00BD508E">
      <w:pPr>
        <w:numPr>
          <w:ilvl w:val="0"/>
          <w:numId w:val="14"/>
        </w:numPr>
      </w:pPr>
      <w:r w:rsidRPr="00BD508E">
        <w:rPr>
          <w:b/>
          <w:bCs/>
        </w:rPr>
        <w:t>Join Professional Associations</w:t>
      </w:r>
      <w:r w:rsidRPr="00BD508E">
        <w:t>: Become a member of professional associations like the International Software Testing Qualifications Board (ISTQB), Quality Assurance Institute (QAI), or Association for Software Testing (AST). They often offer networking opportunities and resources.</w:t>
      </w:r>
    </w:p>
    <w:p w14:paraId="451118C2" w14:textId="77777777" w:rsidR="00BD508E" w:rsidRPr="00BD508E" w:rsidRDefault="00BD508E" w:rsidP="00BD508E">
      <w:pPr>
        <w:numPr>
          <w:ilvl w:val="0"/>
          <w:numId w:val="14"/>
        </w:numPr>
      </w:pPr>
      <w:r w:rsidRPr="00BD508E">
        <w:rPr>
          <w:b/>
          <w:bCs/>
        </w:rPr>
        <w:t>Engage in Online Communities</w:t>
      </w:r>
      <w:r w:rsidRPr="00BD508E">
        <w:t>: Participate in online forums and social media groups dedicated to software testing. LinkedIn groups, Reddit communities, and specialized forums like the Ministry of Testing or Stack Exchange's Software Quality Assurance &amp; Testing are good places to start.</w:t>
      </w:r>
    </w:p>
    <w:p w14:paraId="3BEF9781" w14:textId="77777777" w:rsidR="00BD508E" w:rsidRPr="00BD508E" w:rsidRDefault="00BD508E" w:rsidP="00BD508E">
      <w:pPr>
        <w:numPr>
          <w:ilvl w:val="0"/>
          <w:numId w:val="14"/>
        </w:numPr>
      </w:pPr>
      <w:r w:rsidRPr="00BD508E">
        <w:rPr>
          <w:b/>
          <w:bCs/>
        </w:rPr>
        <w:t xml:space="preserve">Contribute to </w:t>
      </w:r>
      <w:proofErr w:type="gramStart"/>
      <w:r w:rsidRPr="00BD508E">
        <w:rPr>
          <w:b/>
          <w:bCs/>
        </w:rPr>
        <w:t>Open Source</w:t>
      </w:r>
      <w:proofErr w:type="gramEnd"/>
      <w:r w:rsidRPr="00BD508E">
        <w:rPr>
          <w:b/>
          <w:bCs/>
        </w:rPr>
        <w:t xml:space="preserve"> Projects</w:t>
      </w:r>
      <w:r w:rsidRPr="00BD508E">
        <w:t>: Get involved in open-source projects that require testing. It's a practical way to showcase your skills and collaborate with others.</w:t>
      </w:r>
    </w:p>
    <w:p w14:paraId="7193FF36" w14:textId="77777777" w:rsidR="00BD508E" w:rsidRPr="00BD508E" w:rsidRDefault="00BD508E" w:rsidP="00BD508E">
      <w:pPr>
        <w:numPr>
          <w:ilvl w:val="0"/>
          <w:numId w:val="14"/>
        </w:numPr>
      </w:pPr>
      <w:r w:rsidRPr="00BD508E">
        <w:rPr>
          <w:b/>
          <w:bCs/>
        </w:rPr>
        <w:t>Social Media Presence</w:t>
      </w:r>
      <w:r w:rsidRPr="00BD508E">
        <w:t>: Share your thoughts on software testing on platforms like LinkedIn, Twitter, or a personal blog. Regularly posting insightful content can attract connections who value your expertise.</w:t>
      </w:r>
    </w:p>
    <w:p w14:paraId="55B2A22B" w14:textId="77777777" w:rsidR="00BD508E" w:rsidRPr="00BD508E" w:rsidRDefault="00BD508E" w:rsidP="00BD508E">
      <w:pPr>
        <w:numPr>
          <w:ilvl w:val="0"/>
          <w:numId w:val="14"/>
        </w:numPr>
      </w:pPr>
      <w:r w:rsidRPr="00BD508E">
        <w:rPr>
          <w:b/>
          <w:bCs/>
        </w:rPr>
        <w:t>Local Meetups and User Groups</w:t>
      </w:r>
      <w:r w:rsidRPr="00BD508E">
        <w:t>: Look for local QA and testing meetups or user groups. These are more intimate settings where you can form deeper connections.</w:t>
      </w:r>
    </w:p>
    <w:p w14:paraId="410426A9" w14:textId="77777777" w:rsidR="00BD508E" w:rsidRPr="00BD508E" w:rsidRDefault="00BD508E" w:rsidP="00BD508E">
      <w:pPr>
        <w:numPr>
          <w:ilvl w:val="0"/>
          <w:numId w:val="14"/>
        </w:numPr>
      </w:pPr>
      <w:r w:rsidRPr="00BD508E">
        <w:rPr>
          <w:b/>
          <w:bCs/>
        </w:rPr>
        <w:t>Online Webinars and Virtual Meetups</w:t>
      </w:r>
      <w:r w:rsidRPr="00BD508E">
        <w:t>: Even if you can't attend in-person events, there are plenty of online webinars and virtual meetups where you can learn and network.</w:t>
      </w:r>
    </w:p>
    <w:p w14:paraId="574BEF78" w14:textId="77777777" w:rsidR="00BD508E" w:rsidRPr="00BD508E" w:rsidRDefault="00BD508E" w:rsidP="00BD508E">
      <w:pPr>
        <w:numPr>
          <w:ilvl w:val="0"/>
          <w:numId w:val="14"/>
        </w:numPr>
      </w:pPr>
      <w:r w:rsidRPr="00BD508E">
        <w:rPr>
          <w:b/>
          <w:bCs/>
        </w:rPr>
        <w:t>Speak at Events</w:t>
      </w:r>
      <w:r w:rsidRPr="00BD508E">
        <w:t>: If you’re comfortable, apply to speak at conferences and meetups. Speaking engagements are powerful networking opportunities.</w:t>
      </w:r>
    </w:p>
    <w:p w14:paraId="172EB2C7" w14:textId="77777777" w:rsidR="00BD508E" w:rsidRPr="00BD508E" w:rsidRDefault="00BD508E" w:rsidP="00BD508E">
      <w:pPr>
        <w:numPr>
          <w:ilvl w:val="0"/>
          <w:numId w:val="14"/>
        </w:numPr>
      </w:pPr>
      <w:r w:rsidRPr="00BD508E">
        <w:rPr>
          <w:b/>
          <w:bCs/>
        </w:rPr>
        <w:t>Continuing Education</w:t>
      </w:r>
      <w:r w:rsidRPr="00BD508E">
        <w:t>: Take classes or certifications where you'll meet others who are also looking to expand their networks.</w:t>
      </w:r>
    </w:p>
    <w:p w14:paraId="758D2A25" w14:textId="77777777" w:rsidR="00BD508E" w:rsidRPr="00BD508E" w:rsidRDefault="00BD508E" w:rsidP="00BD508E">
      <w:pPr>
        <w:numPr>
          <w:ilvl w:val="0"/>
          <w:numId w:val="14"/>
        </w:numPr>
      </w:pPr>
      <w:r w:rsidRPr="00BD508E">
        <w:rPr>
          <w:b/>
          <w:bCs/>
        </w:rPr>
        <w:t>Volunteer</w:t>
      </w:r>
      <w:r w:rsidRPr="00BD508E">
        <w:t>: Offer to volunteer at conferences or local events. It's a great way to meet the organizers and attendees.</w:t>
      </w:r>
    </w:p>
    <w:p w14:paraId="4396D3F0" w14:textId="77777777" w:rsidR="00BD508E" w:rsidRPr="00BD508E" w:rsidRDefault="00BD508E" w:rsidP="00BD508E">
      <w:pPr>
        <w:numPr>
          <w:ilvl w:val="0"/>
          <w:numId w:val="14"/>
        </w:numPr>
      </w:pPr>
      <w:r w:rsidRPr="00BD508E">
        <w:rPr>
          <w:b/>
          <w:bCs/>
        </w:rPr>
        <w:t>Create Content</w:t>
      </w:r>
      <w:r w:rsidRPr="00BD508E">
        <w:t>: Writing articles, creating videos, or starting a podcast on software testing can help you connect with others interested in the topic.</w:t>
      </w:r>
    </w:p>
    <w:p w14:paraId="0C4D79D4" w14:textId="77777777" w:rsidR="00BD508E" w:rsidRPr="00BD508E" w:rsidRDefault="00BD508E" w:rsidP="00BD508E">
      <w:pPr>
        <w:numPr>
          <w:ilvl w:val="0"/>
          <w:numId w:val="14"/>
        </w:numPr>
      </w:pPr>
      <w:r w:rsidRPr="00BD508E">
        <w:rPr>
          <w:b/>
          <w:bCs/>
        </w:rPr>
        <w:t>Mentorship</w:t>
      </w:r>
      <w:r w:rsidRPr="00BD508E">
        <w:t>: Seek out mentorship opportunities, either as a mentor or mentee. This can be done through formal programs or by reaching out directly to individuals.</w:t>
      </w:r>
    </w:p>
    <w:p w14:paraId="1347731D" w14:textId="77777777" w:rsidR="00BD508E" w:rsidRPr="00BD508E" w:rsidRDefault="00BD508E" w:rsidP="00BD508E">
      <w:pPr>
        <w:numPr>
          <w:ilvl w:val="0"/>
          <w:numId w:val="14"/>
        </w:numPr>
      </w:pPr>
      <w:r w:rsidRPr="00BD508E">
        <w:rPr>
          <w:b/>
          <w:bCs/>
        </w:rPr>
        <w:t>Alumni Networks</w:t>
      </w:r>
      <w:r w:rsidRPr="00BD508E">
        <w:t>: Leverage your college or university alumni network, which can be an excellent resource for professional connections.</w:t>
      </w:r>
    </w:p>
    <w:p w14:paraId="3717E2BF" w14:textId="77777777" w:rsidR="00BD508E" w:rsidRPr="00BD508E" w:rsidRDefault="00BD508E" w:rsidP="00BD508E">
      <w:pPr>
        <w:numPr>
          <w:ilvl w:val="0"/>
          <w:numId w:val="14"/>
        </w:numPr>
      </w:pPr>
      <w:r w:rsidRPr="00BD508E">
        <w:rPr>
          <w:b/>
          <w:bCs/>
        </w:rPr>
        <w:t>Networking Events</w:t>
      </w:r>
      <w:r w:rsidRPr="00BD508E">
        <w:t>: Attend general networking events not specific to testing. Sometimes the best opportunities come from outside your immediate field.</w:t>
      </w:r>
    </w:p>
    <w:p w14:paraId="2A62909B" w14:textId="77777777" w:rsidR="00BD508E" w:rsidRPr="00BD508E" w:rsidRDefault="00BD508E" w:rsidP="00BD508E">
      <w:pPr>
        <w:numPr>
          <w:ilvl w:val="0"/>
          <w:numId w:val="14"/>
        </w:numPr>
      </w:pPr>
      <w:r w:rsidRPr="00BD508E">
        <w:rPr>
          <w:b/>
          <w:bCs/>
        </w:rPr>
        <w:t>Follow Up and Stay in Touch</w:t>
      </w:r>
      <w:r w:rsidRPr="00BD508E">
        <w:t>: After meeting new people, follow up with a message referencing your conversation. Stay in touch by checking in periodically or sharing articles and events of mutual interest.</w:t>
      </w:r>
    </w:p>
    <w:p w14:paraId="22524E45" w14:textId="77777777" w:rsidR="00BD508E" w:rsidRPr="00BD508E" w:rsidRDefault="00BD508E" w:rsidP="00BD508E">
      <w:pPr>
        <w:tabs>
          <w:tab w:val="num" w:pos="720"/>
        </w:tabs>
      </w:pPr>
    </w:p>
    <w:p w14:paraId="1FFD766C" w14:textId="51CAB2DE" w:rsidR="00BD508E" w:rsidRDefault="00BD508E">
      <w:r>
        <w:br w:type="page"/>
      </w:r>
    </w:p>
    <w:p w14:paraId="48296FCC" w14:textId="6D18A15B" w:rsidR="00905456" w:rsidRDefault="00905456" w:rsidP="00E91C49">
      <w:r w:rsidRPr="00320E6A">
        <w:rPr>
          <w:b/>
          <w:bCs/>
          <w:sz w:val="32"/>
          <w:szCs w:val="32"/>
        </w:rPr>
        <w:lastRenderedPageBreak/>
        <w:t>Current trends in the software testing job market</w:t>
      </w:r>
      <w:r w:rsidR="00BD508E">
        <w:t xml:space="preserve"> (NOT ALL OF THEM ARE NESSECARY)</w:t>
      </w:r>
    </w:p>
    <w:p w14:paraId="1D5E903B" w14:textId="77777777" w:rsidR="00BD508E" w:rsidRDefault="00BD508E" w:rsidP="00BD508E"/>
    <w:p w14:paraId="6574D5AF" w14:textId="77777777" w:rsidR="00BD508E" w:rsidRPr="00BD508E" w:rsidRDefault="00BD508E" w:rsidP="00BD508E">
      <w:pPr>
        <w:numPr>
          <w:ilvl w:val="0"/>
          <w:numId w:val="12"/>
        </w:numPr>
      </w:pPr>
      <w:r w:rsidRPr="00BD508E">
        <w:rPr>
          <w:b/>
          <w:bCs/>
        </w:rPr>
        <w:t>Increased Demand for Automation</w:t>
      </w:r>
      <w:r w:rsidRPr="00BD508E">
        <w:t>: With the rise of Agile and DevOps, there is a higher demand for test automation to facilitate quick feedback loops. Testers with skills in automation tools and scripting languages are highly sought after.</w:t>
      </w:r>
    </w:p>
    <w:p w14:paraId="4E368FE9" w14:textId="77777777" w:rsidR="00BD508E" w:rsidRPr="00BD508E" w:rsidRDefault="00BD508E" w:rsidP="00BD508E">
      <w:pPr>
        <w:numPr>
          <w:ilvl w:val="0"/>
          <w:numId w:val="12"/>
        </w:numPr>
      </w:pPr>
      <w:r w:rsidRPr="00BD508E">
        <w:rPr>
          <w:b/>
          <w:bCs/>
        </w:rPr>
        <w:t>Shift-Left Testing</w:t>
      </w:r>
      <w:r w:rsidRPr="00BD508E">
        <w:t>: There is a growing trend towards "shift-left" testing, where testing is performed earlier in the software development lifecycle. This requires testers to have a deeper understanding of the code and development practices.</w:t>
      </w:r>
    </w:p>
    <w:p w14:paraId="1E3BC8B8" w14:textId="77777777" w:rsidR="00BD508E" w:rsidRPr="00BD508E" w:rsidRDefault="00BD508E" w:rsidP="00BD508E">
      <w:pPr>
        <w:numPr>
          <w:ilvl w:val="0"/>
          <w:numId w:val="12"/>
        </w:numPr>
      </w:pPr>
      <w:r w:rsidRPr="00BD508E">
        <w:rPr>
          <w:b/>
          <w:bCs/>
        </w:rPr>
        <w:t>Performance Engineering</w:t>
      </w:r>
      <w:r w:rsidRPr="00BD508E">
        <w:t>: Instead of just performance testing, there is a focus on performance engineering, where testers are involved in the design and development stages to ensure performance is considered throughout the lifecycle.</w:t>
      </w:r>
    </w:p>
    <w:p w14:paraId="769003F9" w14:textId="77777777" w:rsidR="00BD508E" w:rsidRPr="00BD508E" w:rsidRDefault="00BD508E" w:rsidP="00BD508E">
      <w:pPr>
        <w:numPr>
          <w:ilvl w:val="0"/>
          <w:numId w:val="12"/>
        </w:numPr>
      </w:pPr>
      <w:r w:rsidRPr="00BD508E">
        <w:rPr>
          <w:b/>
          <w:bCs/>
        </w:rPr>
        <w:t>Integration of AI and ML</w:t>
      </w:r>
      <w:r w:rsidRPr="00BD508E">
        <w:t>: The integration of artificial intelligence (AI) and machine learning (ML) in testing is on the rise, for predictive analysis, test suite optimization, and intelligent test case generation.</w:t>
      </w:r>
    </w:p>
    <w:p w14:paraId="0DF54C17" w14:textId="77777777" w:rsidR="00BD508E" w:rsidRPr="00BD508E" w:rsidRDefault="00BD508E" w:rsidP="00BD508E">
      <w:pPr>
        <w:numPr>
          <w:ilvl w:val="0"/>
          <w:numId w:val="12"/>
        </w:numPr>
      </w:pPr>
      <w:r w:rsidRPr="00BD508E">
        <w:rPr>
          <w:b/>
          <w:bCs/>
        </w:rPr>
        <w:t>Cybersecurity Skills</w:t>
      </w:r>
      <w:r w:rsidRPr="00BD508E">
        <w:t>: As security concerns continue to grow, testers with knowledge of cybersecurity practices and tools are in high demand to conduct more rigorous security testing.</w:t>
      </w:r>
    </w:p>
    <w:p w14:paraId="1674BFBC" w14:textId="77777777" w:rsidR="00BD508E" w:rsidRPr="00BD508E" w:rsidRDefault="00BD508E" w:rsidP="00BD508E">
      <w:pPr>
        <w:numPr>
          <w:ilvl w:val="0"/>
          <w:numId w:val="12"/>
        </w:numPr>
      </w:pPr>
      <w:r w:rsidRPr="00BD508E">
        <w:rPr>
          <w:b/>
          <w:bCs/>
        </w:rPr>
        <w:t>Cloud-based Testing</w:t>
      </w:r>
      <w:r w:rsidRPr="00BD508E">
        <w:t>: Proficiency with cloud platforms and services is important as more organizations are moving towards cloud environments for development and testing.</w:t>
      </w:r>
    </w:p>
    <w:p w14:paraId="17EC5DAD" w14:textId="77777777" w:rsidR="00BD508E" w:rsidRPr="00BD508E" w:rsidRDefault="00BD508E" w:rsidP="00BD508E">
      <w:pPr>
        <w:numPr>
          <w:ilvl w:val="0"/>
          <w:numId w:val="12"/>
        </w:numPr>
      </w:pPr>
      <w:r w:rsidRPr="00BD508E">
        <w:rPr>
          <w:b/>
          <w:bCs/>
        </w:rPr>
        <w:t>Big Data Testing</w:t>
      </w:r>
      <w:r w:rsidRPr="00BD508E">
        <w:t>: As companies handle more data, there's a need for testers who can work with big data technologies and perform data validation.</w:t>
      </w:r>
    </w:p>
    <w:p w14:paraId="61D2692C" w14:textId="77777777" w:rsidR="00BD508E" w:rsidRPr="00BD508E" w:rsidRDefault="00BD508E" w:rsidP="00BD508E">
      <w:pPr>
        <w:numPr>
          <w:ilvl w:val="0"/>
          <w:numId w:val="12"/>
        </w:numPr>
      </w:pPr>
      <w:r w:rsidRPr="00BD508E">
        <w:rPr>
          <w:b/>
          <w:bCs/>
        </w:rPr>
        <w:t>IoT Testing</w:t>
      </w:r>
      <w:r w:rsidRPr="00BD508E">
        <w:t>: The Internet of Things (IoT) is expanding rapidly, requiring testers to understand how to test on multiple devices and platforms effectively.</w:t>
      </w:r>
    </w:p>
    <w:p w14:paraId="6019A715" w14:textId="77777777" w:rsidR="00BD508E" w:rsidRPr="00BD508E" w:rsidRDefault="00BD508E" w:rsidP="00BD508E">
      <w:pPr>
        <w:numPr>
          <w:ilvl w:val="0"/>
          <w:numId w:val="12"/>
        </w:numPr>
      </w:pPr>
      <w:r w:rsidRPr="00BD508E">
        <w:rPr>
          <w:b/>
          <w:bCs/>
        </w:rPr>
        <w:t>Soft Skills</w:t>
      </w:r>
      <w:r w:rsidRPr="00BD508E">
        <w:t>: While technical skills are essential, soft skills such as communication, collaboration, and adaptability are increasingly valued to work effectively in cross-functional teams.</w:t>
      </w:r>
    </w:p>
    <w:p w14:paraId="532BB242" w14:textId="77777777" w:rsidR="00BD508E" w:rsidRPr="00BD508E" w:rsidRDefault="00BD508E" w:rsidP="00BD508E">
      <w:pPr>
        <w:numPr>
          <w:ilvl w:val="0"/>
          <w:numId w:val="12"/>
        </w:numPr>
      </w:pPr>
      <w:r w:rsidRPr="00BD508E">
        <w:rPr>
          <w:b/>
          <w:bCs/>
        </w:rPr>
        <w:t>Remote and Distributed Work</w:t>
      </w:r>
      <w:r w:rsidRPr="00BD508E">
        <w:t>: The ability to work effectively in remote or distributed teams is becoming a norm, and thus familiarity with remote work tools and practices is useful.</w:t>
      </w:r>
    </w:p>
    <w:p w14:paraId="4E6281D1" w14:textId="77777777" w:rsidR="00BD508E" w:rsidRPr="00BD508E" w:rsidRDefault="00BD508E" w:rsidP="00BD508E">
      <w:pPr>
        <w:numPr>
          <w:ilvl w:val="0"/>
          <w:numId w:val="12"/>
        </w:numPr>
      </w:pPr>
      <w:r w:rsidRPr="00BD508E">
        <w:rPr>
          <w:b/>
          <w:bCs/>
        </w:rPr>
        <w:t>Specialization</w:t>
      </w:r>
      <w:r w:rsidRPr="00BD508E">
        <w:t>: There is a trend towards specialization within the field of testing, with roles focused on automation, security, data, and performance, among others.</w:t>
      </w:r>
    </w:p>
    <w:p w14:paraId="341B01B9" w14:textId="77777777" w:rsidR="00BD508E" w:rsidRPr="00BD508E" w:rsidRDefault="00BD508E" w:rsidP="00BD508E">
      <w:r w:rsidRPr="00BD508E">
        <w:t xml:space="preserve">These trends reflect the evolving nature of software </w:t>
      </w:r>
      <w:proofErr w:type="gramStart"/>
      <w:r w:rsidRPr="00BD508E">
        <w:t>development</w:t>
      </w:r>
      <w:proofErr w:type="gramEnd"/>
      <w:r w:rsidRPr="00BD508E">
        <w:t xml:space="preserve"> and the critical role testing plays in delivering high-quality, secure, and efficient software products. Testers who keep their skills updated and adapt to these trends can find numerous opportunities in the current job market.</w:t>
      </w:r>
    </w:p>
    <w:p w14:paraId="76F38CF3" w14:textId="77777777" w:rsidR="00BD508E" w:rsidRDefault="00BD508E" w:rsidP="00BD508E"/>
    <w:p w14:paraId="78B2B86D" w14:textId="77777777" w:rsidR="00905456" w:rsidRPr="00E91C49" w:rsidRDefault="00905456" w:rsidP="00E91C49">
      <w:pPr>
        <w:rPr>
          <w:b/>
          <w:bCs/>
          <w:sz w:val="36"/>
          <w:szCs w:val="36"/>
        </w:rPr>
      </w:pPr>
      <w:r w:rsidRPr="00320E6A">
        <w:rPr>
          <w:b/>
          <w:bCs/>
          <w:sz w:val="36"/>
          <w:szCs w:val="36"/>
        </w:rPr>
        <w:t>In-demand skills and emerging technologies in testing</w:t>
      </w:r>
    </w:p>
    <w:p w14:paraId="5F78FC76" w14:textId="77777777" w:rsidR="00EE0C6E" w:rsidRDefault="00EE0C6E" w:rsidP="00EE0C6E"/>
    <w:p w14:paraId="1F8D21FB" w14:textId="77777777" w:rsidR="00EE0C6E" w:rsidRPr="00EE0C6E" w:rsidRDefault="00EE0C6E" w:rsidP="00EE0C6E">
      <w:pPr>
        <w:numPr>
          <w:ilvl w:val="0"/>
          <w:numId w:val="11"/>
        </w:numPr>
      </w:pPr>
      <w:r w:rsidRPr="00EE0C6E">
        <w:rPr>
          <w:b/>
          <w:bCs/>
        </w:rPr>
        <w:t>Automation Skills</w:t>
      </w:r>
      <w:r w:rsidRPr="00EE0C6E">
        <w:t>: Proficiency in test automation tools such as Selenium, QTP, and frameworks like Cucumber is highly sought after.</w:t>
      </w:r>
    </w:p>
    <w:p w14:paraId="045D5023" w14:textId="77777777" w:rsidR="00EE0C6E" w:rsidRPr="00EE0C6E" w:rsidRDefault="00EE0C6E" w:rsidP="00EE0C6E">
      <w:pPr>
        <w:numPr>
          <w:ilvl w:val="0"/>
          <w:numId w:val="11"/>
        </w:numPr>
      </w:pPr>
      <w:r w:rsidRPr="00EE0C6E">
        <w:rPr>
          <w:b/>
          <w:bCs/>
        </w:rPr>
        <w:t>Programming Skills</w:t>
      </w:r>
      <w:r w:rsidRPr="00EE0C6E">
        <w:t>: Knowledge of programming languages like Python, Java, and JavaScript is crucial for writing automated test scripts.</w:t>
      </w:r>
    </w:p>
    <w:p w14:paraId="0AD7F9CD" w14:textId="77777777" w:rsidR="00EE0C6E" w:rsidRPr="00EE0C6E" w:rsidRDefault="00EE0C6E" w:rsidP="00EE0C6E">
      <w:pPr>
        <w:numPr>
          <w:ilvl w:val="0"/>
          <w:numId w:val="11"/>
        </w:numPr>
      </w:pPr>
      <w:r w:rsidRPr="00EE0C6E">
        <w:rPr>
          <w:b/>
          <w:bCs/>
        </w:rPr>
        <w:lastRenderedPageBreak/>
        <w:t>CI/CD</w:t>
      </w:r>
      <w:r w:rsidRPr="00EE0C6E">
        <w:t xml:space="preserve">: Familiarity with continuous integration and continuous delivery practices and tools like Jenkins, GitLab CI, and </w:t>
      </w:r>
      <w:proofErr w:type="spellStart"/>
      <w:r w:rsidRPr="00EE0C6E">
        <w:t>CircleCI</w:t>
      </w:r>
      <w:proofErr w:type="spellEnd"/>
      <w:r w:rsidRPr="00EE0C6E">
        <w:t>.</w:t>
      </w:r>
    </w:p>
    <w:p w14:paraId="1A96F1F6" w14:textId="77777777" w:rsidR="00EE0C6E" w:rsidRPr="00EE0C6E" w:rsidRDefault="00EE0C6E" w:rsidP="00EE0C6E">
      <w:pPr>
        <w:numPr>
          <w:ilvl w:val="0"/>
          <w:numId w:val="11"/>
        </w:numPr>
      </w:pPr>
      <w:r w:rsidRPr="00EE0C6E">
        <w:rPr>
          <w:b/>
          <w:bCs/>
        </w:rPr>
        <w:t>DevOps Practices</w:t>
      </w:r>
      <w:r w:rsidRPr="00EE0C6E">
        <w:t>: Understanding of DevOps culture and practices to integrate testing into the development and deployment processes.</w:t>
      </w:r>
    </w:p>
    <w:p w14:paraId="2BCD1E98" w14:textId="77777777" w:rsidR="00EE0C6E" w:rsidRPr="00EE0C6E" w:rsidRDefault="00EE0C6E" w:rsidP="00EE0C6E">
      <w:pPr>
        <w:numPr>
          <w:ilvl w:val="0"/>
          <w:numId w:val="11"/>
        </w:numPr>
      </w:pPr>
      <w:r w:rsidRPr="00EE0C6E">
        <w:rPr>
          <w:b/>
          <w:bCs/>
        </w:rPr>
        <w:t>API Testing</w:t>
      </w:r>
      <w:r w:rsidRPr="00EE0C6E">
        <w:t xml:space="preserve">: Skills in API testing </w:t>
      </w:r>
      <w:proofErr w:type="gramStart"/>
      <w:r w:rsidRPr="00EE0C6E">
        <w:t>are</w:t>
      </w:r>
      <w:proofErr w:type="gramEnd"/>
      <w:r w:rsidRPr="00EE0C6E">
        <w:t xml:space="preserve"> important as applications become more interconnected; tools like Postman and Swagger are popular.</w:t>
      </w:r>
    </w:p>
    <w:p w14:paraId="771B77D8" w14:textId="77777777" w:rsidR="00EE0C6E" w:rsidRPr="00EE0C6E" w:rsidRDefault="00EE0C6E" w:rsidP="00EE0C6E">
      <w:pPr>
        <w:numPr>
          <w:ilvl w:val="0"/>
          <w:numId w:val="11"/>
        </w:numPr>
      </w:pPr>
      <w:r w:rsidRPr="00EE0C6E">
        <w:rPr>
          <w:b/>
          <w:bCs/>
        </w:rPr>
        <w:t>Performance Testing</w:t>
      </w:r>
      <w:r w:rsidRPr="00EE0C6E">
        <w:t>: Experience with performance testing tools like JMeter and LoadRunner to ensure software can handle expected loads.</w:t>
      </w:r>
    </w:p>
    <w:p w14:paraId="73D1965F" w14:textId="77777777" w:rsidR="00EE0C6E" w:rsidRPr="00EE0C6E" w:rsidRDefault="00EE0C6E" w:rsidP="00EE0C6E">
      <w:pPr>
        <w:numPr>
          <w:ilvl w:val="0"/>
          <w:numId w:val="11"/>
        </w:numPr>
      </w:pPr>
      <w:r w:rsidRPr="00EE0C6E">
        <w:rPr>
          <w:b/>
          <w:bCs/>
        </w:rPr>
        <w:t>Security Testing</w:t>
      </w:r>
      <w:r w:rsidRPr="00EE0C6E">
        <w:t>: Knowledge of security testing practices and tools to identify vulnerabilities within software.</w:t>
      </w:r>
    </w:p>
    <w:p w14:paraId="4A82B2EC" w14:textId="77777777" w:rsidR="00EE0C6E" w:rsidRPr="00EE0C6E" w:rsidRDefault="00EE0C6E" w:rsidP="00EE0C6E">
      <w:pPr>
        <w:numPr>
          <w:ilvl w:val="0"/>
          <w:numId w:val="11"/>
        </w:numPr>
      </w:pPr>
      <w:r w:rsidRPr="00EE0C6E">
        <w:rPr>
          <w:b/>
          <w:bCs/>
        </w:rPr>
        <w:t>Cloud Technologies</w:t>
      </w:r>
      <w:r w:rsidRPr="00EE0C6E">
        <w:t>: Understanding of cloud platforms like AWS, Azure, or GCP and how to perform testing in cloud environments.</w:t>
      </w:r>
    </w:p>
    <w:p w14:paraId="1316DDAE" w14:textId="77777777" w:rsidR="00EE0C6E" w:rsidRPr="00EE0C6E" w:rsidRDefault="00EE0C6E" w:rsidP="00EE0C6E">
      <w:pPr>
        <w:numPr>
          <w:ilvl w:val="0"/>
          <w:numId w:val="11"/>
        </w:numPr>
      </w:pPr>
      <w:r w:rsidRPr="00EE0C6E">
        <w:rPr>
          <w:b/>
          <w:bCs/>
        </w:rPr>
        <w:t>Containerization</w:t>
      </w:r>
      <w:r w:rsidRPr="00EE0C6E">
        <w:t>: Experience with Docker and Kubernetes as applications are increasingly developed and tested within containers.</w:t>
      </w:r>
    </w:p>
    <w:p w14:paraId="6F431CCC" w14:textId="77777777" w:rsidR="00EE0C6E" w:rsidRPr="00EE0C6E" w:rsidRDefault="00EE0C6E" w:rsidP="00EE0C6E">
      <w:pPr>
        <w:numPr>
          <w:ilvl w:val="0"/>
          <w:numId w:val="11"/>
        </w:numPr>
      </w:pPr>
      <w:r w:rsidRPr="00EE0C6E">
        <w:rPr>
          <w:b/>
          <w:bCs/>
        </w:rPr>
        <w:t>Mobile Testing</w:t>
      </w:r>
      <w:r w:rsidRPr="00EE0C6E">
        <w:t>: Skills in mobile testing frameworks such as Appium for the growing number of mobile applications.</w:t>
      </w:r>
    </w:p>
    <w:p w14:paraId="7CB4ADF9" w14:textId="77777777" w:rsidR="00EE0C6E" w:rsidRPr="00EE0C6E" w:rsidRDefault="00EE0C6E" w:rsidP="00EE0C6E">
      <w:pPr>
        <w:numPr>
          <w:ilvl w:val="0"/>
          <w:numId w:val="11"/>
        </w:numPr>
      </w:pPr>
      <w:r w:rsidRPr="00EE0C6E">
        <w:rPr>
          <w:b/>
          <w:bCs/>
        </w:rPr>
        <w:t>AI and Machine Learning</w:t>
      </w:r>
      <w:r w:rsidRPr="00EE0C6E">
        <w:t>: Leveraging AI for test case writing, optimization, and predictive analytics in testing processes.</w:t>
      </w:r>
    </w:p>
    <w:p w14:paraId="3A833101" w14:textId="77777777" w:rsidR="00EE0C6E" w:rsidRPr="00EE0C6E" w:rsidRDefault="00EE0C6E" w:rsidP="00EE0C6E">
      <w:pPr>
        <w:numPr>
          <w:ilvl w:val="0"/>
          <w:numId w:val="11"/>
        </w:numPr>
      </w:pPr>
      <w:r w:rsidRPr="00EE0C6E">
        <w:rPr>
          <w:b/>
          <w:bCs/>
        </w:rPr>
        <w:t>Soft Skills</w:t>
      </w:r>
      <w:r w:rsidRPr="00EE0C6E">
        <w:t>: Critical thinking, problem-solving, and communication skills remain important for interacting with the development team and stakeholders.</w:t>
      </w:r>
    </w:p>
    <w:p w14:paraId="55FBBD77" w14:textId="77777777" w:rsidR="00EE0C6E" w:rsidRPr="00EE0C6E" w:rsidRDefault="00EE0C6E" w:rsidP="00EE0C6E">
      <w:r w:rsidRPr="00EE0C6E">
        <w:t>These skills and knowledge areas represent a blend of traditional testing capabilities and new technologies that are becoming standard in the industry. Staying updated with these trends is important for professionals in the testing field.</w:t>
      </w:r>
    </w:p>
    <w:p w14:paraId="532A227C" w14:textId="77777777" w:rsidR="00BD508E" w:rsidRDefault="00BD508E" w:rsidP="00BD508E"/>
    <w:p w14:paraId="40421E94" w14:textId="77777777" w:rsidR="00905456" w:rsidRPr="00320E6A" w:rsidRDefault="00905456" w:rsidP="00905456">
      <w:r w:rsidRPr="00320E6A">
        <w:rPr>
          <w:b/>
          <w:bCs/>
        </w:rPr>
        <w:t>Resources:</w:t>
      </w:r>
    </w:p>
    <w:p w14:paraId="439BF553" w14:textId="77777777" w:rsidR="00905456" w:rsidRDefault="00905456" w:rsidP="00905456">
      <w:pPr>
        <w:numPr>
          <w:ilvl w:val="0"/>
          <w:numId w:val="9"/>
        </w:numPr>
      </w:pPr>
      <w:r w:rsidRPr="00320E6A">
        <w:t>List of websites for free online courses in software testing</w:t>
      </w:r>
    </w:p>
    <w:p w14:paraId="20BF78D6" w14:textId="24A42A11" w:rsidR="00EE0C6E" w:rsidRDefault="00EE0C6E" w:rsidP="00EE0C6E">
      <w:pPr>
        <w:ind w:left="360"/>
      </w:pPr>
      <w:r>
        <w:t>Hired.com</w:t>
      </w:r>
    </w:p>
    <w:p w14:paraId="05C4BDBC" w14:textId="4E1CE0F9" w:rsidR="00EE0C6E" w:rsidRDefault="00EE0C6E" w:rsidP="00EE0C6E">
      <w:pPr>
        <w:ind w:left="360"/>
      </w:pPr>
      <w:r>
        <w:t>Linkedin.com</w:t>
      </w:r>
    </w:p>
    <w:p w14:paraId="37035B7A" w14:textId="450EB600" w:rsidR="00EE0C6E" w:rsidRDefault="00EE0C6E" w:rsidP="00EE0C6E">
      <w:pPr>
        <w:ind w:left="360"/>
      </w:pPr>
      <w:r>
        <w:t>Dice.com</w:t>
      </w:r>
    </w:p>
    <w:p w14:paraId="33A5BF8D" w14:textId="4450EDC2" w:rsidR="00EE0C6E" w:rsidRDefault="00EE0C6E" w:rsidP="00EE0C6E">
      <w:pPr>
        <w:ind w:left="360"/>
      </w:pPr>
      <w:r>
        <w:t>Monster.com</w:t>
      </w:r>
    </w:p>
    <w:p w14:paraId="2C3591E9" w14:textId="41974B00" w:rsidR="00A32BDB" w:rsidRDefault="00A32BDB" w:rsidP="00EE0C6E">
      <w:pPr>
        <w:ind w:left="360"/>
      </w:pPr>
      <w:r>
        <w:t>Glassdoor.com</w:t>
      </w:r>
    </w:p>
    <w:p w14:paraId="30D97028" w14:textId="77777777" w:rsidR="00905456" w:rsidRDefault="00905456" w:rsidP="00905456">
      <w:r>
        <w:br w:type="page"/>
      </w:r>
    </w:p>
    <w:p w14:paraId="20B08633" w14:textId="644288C6" w:rsidR="00905456" w:rsidRPr="00320E6A" w:rsidRDefault="00905456" w:rsidP="00905456">
      <w:r w:rsidRPr="00320E6A">
        <w:rPr>
          <w:b/>
          <w:bCs/>
        </w:rPr>
        <w:lastRenderedPageBreak/>
        <w:t xml:space="preserve">Activity 2: Skills Self-Assessment </w:t>
      </w:r>
      <w:r w:rsidR="00A32BDB">
        <w:rPr>
          <w:b/>
          <w:bCs/>
        </w:rPr>
        <w:t>– 1 week MUST</w:t>
      </w:r>
    </w:p>
    <w:p w14:paraId="2F1919EF" w14:textId="6F04718D" w:rsidR="00905456" w:rsidRPr="00320E6A" w:rsidRDefault="00905456" w:rsidP="00905456">
      <w:pPr>
        <w:numPr>
          <w:ilvl w:val="0"/>
          <w:numId w:val="1"/>
        </w:numPr>
      </w:pPr>
      <w:r w:rsidRPr="00320E6A">
        <w:t>Participants complete a self-assessment to identify their current skills and areas for improvement.</w:t>
      </w:r>
    </w:p>
    <w:p w14:paraId="7104C3A2" w14:textId="77777777" w:rsidR="00905456" w:rsidRDefault="00905456" w:rsidP="00905456">
      <w:pPr>
        <w:rPr>
          <w:b/>
          <w:bCs/>
        </w:rPr>
      </w:pPr>
    </w:p>
    <w:p w14:paraId="5ED20793" w14:textId="284C8778" w:rsidR="00905456" w:rsidRPr="00320E6A" w:rsidRDefault="00905456" w:rsidP="00905456">
      <w:r w:rsidRPr="00320E6A">
        <w:rPr>
          <w:b/>
          <w:bCs/>
        </w:rPr>
        <w:t xml:space="preserve">Activity 3: Career Path Mapping </w:t>
      </w:r>
    </w:p>
    <w:p w14:paraId="3A7977A2" w14:textId="3404AF7B" w:rsidR="00905456" w:rsidRPr="00320E6A" w:rsidRDefault="00EE0C6E" w:rsidP="00905456">
      <w:pPr>
        <w:numPr>
          <w:ilvl w:val="0"/>
          <w:numId w:val="3"/>
        </w:numPr>
      </w:pPr>
      <w:r>
        <w:t>M</w:t>
      </w:r>
      <w:r w:rsidR="00905456" w:rsidRPr="00320E6A">
        <w:t>ap out potential career paths based on their interests and skills.</w:t>
      </w:r>
    </w:p>
    <w:p w14:paraId="60EF4489" w14:textId="77777777" w:rsidR="00905456" w:rsidRDefault="00905456" w:rsidP="00905456"/>
    <w:p w14:paraId="1FCF27F2" w14:textId="77777777" w:rsidR="00A32BDB" w:rsidRDefault="00905456" w:rsidP="00A32BDB">
      <w:pPr>
        <w:tabs>
          <w:tab w:val="num" w:pos="720"/>
        </w:tabs>
        <w:rPr>
          <w:b/>
          <w:bCs/>
        </w:rPr>
      </w:pPr>
      <w:r w:rsidRPr="00320E6A">
        <w:rPr>
          <w:b/>
          <w:bCs/>
        </w:rPr>
        <w:t xml:space="preserve">Activity 4: Job Research </w:t>
      </w:r>
    </w:p>
    <w:p w14:paraId="6B8667A1" w14:textId="63BE8A5E" w:rsidR="00905456" w:rsidRPr="00320E6A" w:rsidRDefault="00EE0C6E" w:rsidP="00A32BDB">
      <w:pPr>
        <w:tabs>
          <w:tab w:val="num" w:pos="720"/>
        </w:tabs>
      </w:pPr>
      <w:r>
        <w:t>L</w:t>
      </w:r>
      <w:r w:rsidR="00905456" w:rsidRPr="00320E6A">
        <w:t>ook up current job openings and note the skills and qualifications required.</w:t>
      </w:r>
    </w:p>
    <w:p w14:paraId="1E427F68" w14:textId="77777777" w:rsidR="00905456" w:rsidRDefault="00905456" w:rsidP="00905456"/>
    <w:p w14:paraId="312508F4" w14:textId="77777777" w:rsidR="00A32BDB" w:rsidRDefault="00905456" w:rsidP="00A32BDB">
      <w:pPr>
        <w:tabs>
          <w:tab w:val="num" w:pos="720"/>
        </w:tabs>
        <w:rPr>
          <w:b/>
          <w:bCs/>
        </w:rPr>
      </w:pPr>
      <w:r w:rsidRPr="00320E6A">
        <w:rPr>
          <w:b/>
          <w:bCs/>
        </w:rPr>
        <w:t xml:space="preserve">Activity 5: Creating a Career Development Plan </w:t>
      </w:r>
    </w:p>
    <w:p w14:paraId="422BF1A6" w14:textId="430BA77C" w:rsidR="00905456" w:rsidRPr="00320E6A" w:rsidRDefault="00905456" w:rsidP="00A32BDB">
      <w:pPr>
        <w:tabs>
          <w:tab w:val="num" w:pos="720"/>
        </w:tabs>
      </w:pPr>
      <w:r w:rsidRPr="00320E6A">
        <w:t>Participants begin drafting a personal career development plan, outlining short-term and long-term goals.</w:t>
      </w:r>
    </w:p>
    <w:p w14:paraId="2AE246D8" w14:textId="77777777" w:rsidR="00905456" w:rsidRDefault="00905456" w:rsidP="00905456"/>
    <w:p w14:paraId="0CA4DA83" w14:textId="77777777" w:rsidR="00C34825" w:rsidRDefault="00C34825"/>
    <w:sectPr w:rsidR="00C34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7E00"/>
    <w:multiLevelType w:val="multilevel"/>
    <w:tmpl w:val="3F32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651021"/>
    <w:multiLevelType w:val="multilevel"/>
    <w:tmpl w:val="FE443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A3003"/>
    <w:multiLevelType w:val="multilevel"/>
    <w:tmpl w:val="1B3A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537B80"/>
    <w:multiLevelType w:val="multilevel"/>
    <w:tmpl w:val="4D12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66472F"/>
    <w:multiLevelType w:val="multilevel"/>
    <w:tmpl w:val="4BE2A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C90294"/>
    <w:multiLevelType w:val="multilevel"/>
    <w:tmpl w:val="32B6E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B47EF7"/>
    <w:multiLevelType w:val="multilevel"/>
    <w:tmpl w:val="1F94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B329C7"/>
    <w:multiLevelType w:val="multilevel"/>
    <w:tmpl w:val="DF8E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980164"/>
    <w:multiLevelType w:val="multilevel"/>
    <w:tmpl w:val="0040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6C4C97"/>
    <w:multiLevelType w:val="multilevel"/>
    <w:tmpl w:val="06C4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A61234"/>
    <w:multiLevelType w:val="multilevel"/>
    <w:tmpl w:val="03A6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CB2756"/>
    <w:multiLevelType w:val="multilevel"/>
    <w:tmpl w:val="A216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A23222"/>
    <w:multiLevelType w:val="multilevel"/>
    <w:tmpl w:val="08FE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640C60"/>
    <w:multiLevelType w:val="multilevel"/>
    <w:tmpl w:val="F9DCF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0102239">
    <w:abstractNumId w:val="6"/>
  </w:num>
  <w:num w:numId="2" w16cid:durableId="389309154">
    <w:abstractNumId w:val="10"/>
  </w:num>
  <w:num w:numId="3" w16cid:durableId="68043171">
    <w:abstractNumId w:val="9"/>
  </w:num>
  <w:num w:numId="4" w16cid:durableId="1076125547">
    <w:abstractNumId w:val="8"/>
  </w:num>
  <w:num w:numId="5" w16cid:durableId="937832707">
    <w:abstractNumId w:val="11"/>
  </w:num>
  <w:num w:numId="6" w16cid:durableId="604771523">
    <w:abstractNumId w:val="2"/>
  </w:num>
  <w:num w:numId="7" w16cid:durableId="66002658">
    <w:abstractNumId w:val="7"/>
  </w:num>
  <w:num w:numId="8" w16cid:durableId="1124540491">
    <w:abstractNumId w:val="0"/>
  </w:num>
  <w:num w:numId="9" w16cid:durableId="260725994">
    <w:abstractNumId w:val="3"/>
  </w:num>
  <w:num w:numId="10" w16cid:durableId="1249197219">
    <w:abstractNumId w:val="12"/>
  </w:num>
  <w:num w:numId="11" w16cid:durableId="367487985">
    <w:abstractNumId w:val="1"/>
  </w:num>
  <w:num w:numId="12" w16cid:durableId="1137265019">
    <w:abstractNumId w:val="5"/>
  </w:num>
  <w:num w:numId="13" w16cid:durableId="1784228895">
    <w:abstractNumId w:val="4"/>
  </w:num>
  <w:num w:numId="14" w16cid:durableId="2381046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56"/>
    <w:rsid w:val="000A0A14"/>
    <w:rsid w:val="0027610C"/>
    <w:rsid w:val="00905456"/>
    <w:rsid w:val="00A0289A"/>
    <w:rsid w:val="00A32BDB"/>
    <w:rsid w:val="00B16357"/>
    <w:rsid w:val="00BD508E"/>
    <w:rsid w:val="00C34825"/>
    <w:rsid w:val="00E91C49"/>
    <w:rsid w:val="00EE0C6E"/>
    <w:rsid w:val="00E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E0FEAF"/>
  <w15:chartTrackingRefBased/>
  <w15:docId w15:val="{A57472B7-780D-E147-9FB4-6EC27683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45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545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Salavei, Natallia -ND</dc:creator>
  <cp:keywords/>
  <dc:description/>
  <cp:lastModifiedBy>Salavei, Natallia -ND</cp:lastModifiedBy>
  <cp:revision>1</cp:revision>
  <dcterms:created xsi:type="dcterms:W3CDTF">2023-11-14T01:53:00Z</dcterms:created>
  <dcterms:modified xsi:type="dcterms:W3CDTF">2023-11-18T06:50:00Z</dcterms:modified>
</cp:coreProperties>
</file>